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9D6C" w14:textId="4B3C6311" w:rsidR="00E444B3" w:rsidRDefault="00A16A7F" w:rsidP="00A16A7F">
      <w:pPr>
        <w:jc w:val="center"/>
        <w:rPr>
          <w:lang w:val="sr-Latn-ME"/>
        </w:rPr>
      </w:pPr>
      <w:bookmarkStart w:id="0" w:name="_GoBack"/>
      <w:r>
        <w:rPr>
          <w:lang w:val="sr-Latn-ME"/>
        </w:rPr>
        <w:t>SISTEMATIKA I FOLOGENIJA HORDATA</w:t>
      </w:r>
    </w:p>
    <w:p w14:paraId="66B16B79" w14:textId="6750E7F9" w:rsidR="00A16A7F" w:rsidRDefault="00A16A7F" w:rsidP="00A16A7F">
      <w:pPr>
        <w:jc w:val="center"/>
        <w:rPr>
          <w:lang w:val="sr-Latn-ME"/>
        </w:rPr>
      </w:pPr>
      <w:r>
        <w:rPr>
          <w:lang w:val="sr-Latn-ME"/>
        </w:rPr>
        <w:t>Rezultati kolokvijuma II</w:t>
      </w:r>
    </w:p>
    <w:bookmarkEnd w:id="0"/>
    <w:p w14:paraId="25E01FB7" w14:textId="20036FAF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 w:rsidRPr="00A16A7F">
        <w:rPr>
          <w:lang w:val="sr-Latn-ME"/>
        </w:rPr>
        <w:t xml:space="preserve">Popović Daniela </w:t>
      </w:r>
      <w:r>
        <w:rPr>
          <w:lang w:val="sr-Latn-ME"/>
        </w:rPr>
        <w:t>–</w:t>
      </w:r>
      <w:r w:rsidRPr="00A16A7F">
        <w:rPr>
          <w:lang w:val="sr-Latn-ME"/>
        </w:rPr>
        <w:t xml:space="preserve"> </w:t>
      </w:r>
      <w:r>
        <w:rPr>
          <w:lang w:val="sr-Latn-ME"/>
        </w:rPr>
        <w:t>15.7 oslobođena</w:t>
      </w:r>
    </w:p>
    <w:p w14:paraId="54837D3D" w14:textId="47D3A7DB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Marković Nikolina – 14. 1 oslobođena</w:t>
      </w:r>
    </w:p>
    <w:p w14:paraId="651A199B" w14:textId="0283711E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Kovačević Sanja – 13.4 - oslobođena</w:t>
      </w:r>
    </w:p>
    <w:p w14:paraId="3EE06178" w14:textId="6259240A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Ukšanović Anastasija – 13.4 oslobođena</w:t>
      </w:r>
    </w:p>
    <w:p w14:paraId="10C88B5F" w14:textId="74139775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Vojinović Darija – 12.6</w:t>
      </w:r>
    </w:p>
    <w:p w14:paraId="7FA718B5" w14:textId="34FAAD96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Eraković Milica – 10.5</w:t>
      </w:r>
    </w:p>
    <w:p w14:paraId="2EA65818" w14:textId="1B128A5F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Krklješ Ljubica- 10.3</w:t>
      </w:r>
    </w:p>
    <w:p w14:paraId="07973F4E" w14:textId="57747909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Bulatović Ivana – 10.3</w:t>
      </w:r>
    </w:p>
    <w:p w14:paraId="0268843B" w14:textId="6CA3D98C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Anes Škrijelj – 8.9</w:t>
      </w:r>
    </w:p>
    <w:p w14:paraId="31532C97" w14:textId="62B6D289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Spahić Mirnesa – 6.0</w:t>
      </w:r>
    </w:p>
    <w:p w14:paraId="1AB7B401" w14:textId="038C092C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Jasavić Belisa – 5.7</w:t>
      </w:r>
    </w:p>
    <w:p w14:paraId="5889C9C2" w14:textId="2E611F71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Irena Vujović – 5.5</w:t>
      </w:r>
    </w:p>
    <w:p w14:paraId="1DDB5A39" w14:textId="3E0FE247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Bojana Simović – 5.4</w:t>
      </w:r>
    </w:p>
    <w:p w14:paraId="398BC344" w14:textId="4BFA12AD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Lazarević Nikica – 4.8l</w:t>
      </w:r>
    </w:p>
    <w:p w14:paraId="2A542975" w14:textId="233AA57D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Babić Anja – 4.2</w:t>
      </w:r>
    </w:p>
    <w:p w14:paraId="2E48964E" w14:textId="106BCA25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Ivanović Kristina  - 2.6</w:t>
      </w:r>
    </w:p>
    <w:p w14:paraId="2AC85FC3" w14:textId="3859C7E6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Jovanović Neda – 1.8</w:t>
      </w:r>
    </w:p>
    <w:p w14:paraId="1BEB76AB" w14:textId="5C6506F2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Kastratović Dušica – 1.3</w:t>
      </w:r>
    </w:p>
    <w:p w14:paraId="12369B87" w14:textId="67BCFED9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Milica Božović  -1.2</w:t>
      </w:r>
    </w:p>
    <w:p w14:paraId="1364B7C7" w14:textId="53CA6DD7" w:rsidR="00A16A7F" w:rsidRP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Praščević Anastasija – 0.9</w:t>
      </w:r>
    </w:p>
    <w:p w14:paraId="17949EB1" w14:textId="40F5F001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Ivanović Branka – 0.8</w:t>
      </w:r>
    </w:p>
    <w:p w14:paraId="5F000140" w14:textId="7E54D5A2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Mrkajić Anastasija – 0.7</w:t>
      </w:r>
    </w:p>
    <w:p w14:paraId="00891453" w14:textId="38BE82A7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Zečević Milica  - 0.5</w:t>
      </w:r>
    </w:p>
    <w:p w14:paraId="0FE22458" w14:textId="368C259D" w:rsid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Bojović Jasna – 0.2</w:t>
      </w:r>
    </w:p>
    <w:p w14:paraId="17E4A567" w14:textId="4C9EBB6D" w:rsidR="00A16A7F" w:rsidRPr="00A16A7F" w:rsidRDefault="00A16A7F" w:rsidP="00A16A7F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Iković Marija - 0</w:t>
      </w:r>
    </w:p>
    <w:sectPr w:rsidR="00A16A7F" w:rsidRPr="00A1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9F0"/>
    <w:multiLevelType w:val="hybridMultilevel"/>
    <w:tmpl w:val="A6E8B27E"/>
    <w:lvl w:ilvl="0" w:tplc="E03AA26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A0EEE"/>
    <w:multiLevelType w:val="hybridMultilevel"/>
    <w:tmpl w:val="01A6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0ECA"/>
    <w:multiLevelType w:val="hybridMultilevel"/>
    <w:tmpl w:val="2B4E9740"/>
    <w:lvl w:ilvl="0" w:tplc="E03AA26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5CFC"/>
    <w:multiLevelType w:val="hybridMultilevel"/>
    <w:tmpl w:val="0126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06AB"/>
    <w:multiLevelType w:val="hybridMultilevel"/>
    <w:tmpl w:val="E994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65DD"/>
    <w:multiLevelType w:val="hybridMultilevel"/>
    <w:tmpl w:val="0926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E7D6B"/>
    <w:multiLevelType w:val="hybridMultilevel"/>
    <w:tmpl w:val="98684F62"/>
    <w:lvl w:ilvl="0" w:tplc="E03AA26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58"/>
    <w:rsid w:val="003422C2"/>
    <w:rsid w:val="003D699E"/>
    <w:rsid w:val="005E71DA"/>
    <w:rsid w:val="00A16A7F"/>
    <w:rsid w:val="00D21D0D"/>
    <w:rsid w:val="00E444B3"/>
    <w:rsid w:val="00E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6183"/>
  <w15:chartTrackingRefBased/>
  <w15:docId w15:val="{7E379098-D717-4456-9FCA-8A198B5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Dragana</cp:lastModifiedBy>
  <cp:revision>2</cp:revision>
  <dcterms:created xsi:type="dcterms:W3CDTF">2023-05-06T19:31:00Z</dcterms:created>
  <dcterms:modified xsi:type="dcterms:W3CDTF">2023-05-06T19:31:00Z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ba567b5243e39422ce09f9b361aa8af65fbd369e7c038e6567e5c7f39d0bdebc</vt:lpwstr>
  </property>
</Properties>
</file>